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9D85" w14:textId="77777777" w:rsidR="00EE01F9" w:rsidRDefault="00175109" w:rsidP="00EE01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1C12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FC5B1EF" wp14:editId="38091383">
            <wp:simplePos x="0" y="0"/>
            <wp:positionH relativeFrom="column">
              <wp:posOffset>4641533</wp:posOffset>
            </wp:positionH>
            <wp:positionV relativeFrom="paragraph">
              <wp:posOffset>293687</wp:posOffset>
            </wp:positionV>
            <wp:extent cx="1881187" cy="395053"/>
            <wp:effectExtent l="0" t="0" r="0" b="5080"/>
            <wp:wrapNone/>
            <wp:docPr id="485977948" name="Immagine 1" descr="Immagine che contiene Carattere, schermata, Blu elettric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977948" name="Immagine 1" descr="Immagine che contiene Carattere, schermata, Blu elettric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187" cy="39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DAD" w:rsidRPr="005E1C12">
        <w:rPr>
          <w:rFonts w:asciiTheme="minorHAnsi" w:hAnsiTheme="minorHAnsi" w:cstheme="minorHAnsi"/>
          <w:b/>
          <w:bCs/>
          <w:sz w:val="22"/>
          <w:szCs w:val="22"/>
        </w:rPr>
        <w:t xml:space="preserve">ALLEGATO </w:t>
      </w:r>
      <w:r w:rsidR="00650614" w:rsidRPr="005E1C1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924DAD" w:rsidRPr="005E1C12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924DAD" w:rsidRPr="00EE01F9">
        <w:rPr>
          <w:rFonts w:asciiTheme="minorHAnsi" w:hAnsiTheme="minorHAnsi" w:cstheme="minorHAnsi"/>
          <w:b/>
          <w:bCs/>
          <w:sz w:val="22"/>
          <w:szCs w:val="22"/>
        </w:rPr>
        <w:t xml:space="preserve">Avviso interno per la selezione degli alunni nell’ambito del progetto Erasmus+ </w:t>
      </w:r>
      <w:r w:rsidR="00EE01F9" w:rsidRPr="00EE01F9">
        <w:rPr>
          <w:rFonts w:asciiTheme="minorHAnsi" w:hAnsiTheme="minorHAnsi" w:cstheme="minorHAnsi"/>
          <w:b/>
          <w:bCs/>
          <w:sz w:val="22"/>
          <w:szCs w:val="22"/>
        </w:rPr>
        <w:t>KA121 2025-1-IT02-KA121-SCH-000311308 - CUP H97G25000170006</w:t>
      </w:r>
    </w:p>
    <w:p w14:paraId="074CE9F0" w14:textId="5E55B847" w:rsidR="00924DAD" w:rsidRDefault="00924DAD" w:rsidP="00EE01F9">
      <w:pPr>
        <w:rPr>
          <w:b/>
        </w:rPr>
      </w:pPr>
    </w:p>
    <w:p w14:paraId="1227F5CA" w14:textId="77777777" w:rsidR="00865AF7" w:rsidRDefault="00865AF7" w:rsidP="000B4C19">
      <w:pPr>
        <w:jc w:val="center"/>
        <w:rPr>
          <w:rFonts w:ascii="Arial" w:eastAsia="Arial" w:hAnsi="Arial" w:cs="Arial"/>
          <w:sz w:val="22"/>
          <w:szCs w:val="22"/>
        </w:rPr>
      </w:pPr>
    </w:p>
    <w:p w14:paraId="6AEBC237" w14:textId="528FCD97" w:rsidR="000B4C19" w:rsidRPr="003B0ACE" w:rsidRDefault="000B4C19" w:rsidP="000B4C19">
      <w:pPr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3B0ACE">
        <w:rPr>
          <w:rFonts w:asciiTheme="minorHAnsi" w:eastAsia="Arial" w:hAnsiTheme="minorHAnsi" w:cstheme="minorHAnsi"/>
          <w:sz w:val="24"/>
          <w:szCs w:val="24"/>
        </w:rPr>
        <w:t>SCHEDA DI VALUTAZIONE DEL CANDIDATO</w:t>
      </w:r>
    </w:p>
    <w:p w14:paraId="1A7DE5F6" w14:textId="77777777" w:rsidR="000B4C19" w:rsidRPr="003B0ACE" w:rsidRDefault="000B4C19" w:rsidP="005D1DB3">
      <w:pPr>
        <w:jc w:val="center"/>
        <w:rPr>
          <w:rFonts w:asciiTheme="minorHAnsi" w:eastAsia="Arial" w:hAnsiTheme="minorHAnsi" w:cstheme="minorHAnsi"/>
          <w:sz w:val="16"/>
          <w:szCs w:val="16"/>
        </w:rPr>
      </w:pPr>
    </w:p>
    <w:p w14:paraId="791DD07A" w14:textId="3E1356CB" w:rsidR="005D1DB3" w:rsidRPr="003B0ACE" w:rsidRDefault="005D1DB3" w:rsidP="005D1DB3">
      <w:pPr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3B0ACE">
        <w:rPr>
          <w:rFonts w:asciiTheme="minorHAnsi" w:eastAsia="Arial" w:hAnsiTheme="minorHAnsi" w:cstheme="minorHAnsi"/>
          <w:sz w:val="24"/>
          <w:szCs w:val="24"/>
        </w:rPr>
        <w:t xml:space="preserve">Cognome e nome </w:t>
      </w:r>
      <w:r w:rsidR="00865AF7" w:rsidRPr="003B0ACE">
        <w:rPr>
          <w:rFonts w:asciiTheme="minorHAnsi" w:eastAsia="Arial" w:hAnsiTheme="minorHAnsi" w:cstheme="minorHAnsi"/>
          <w:sz w:val="24"/>
          <w:szCs w:val="24"/>
        </w:rPr>
        <w:t>alunno/a</w:t>
      </w:r>
      <w:r w:rsidRPr="003B0ACE">
        <w:rPr>
          <w:rFonts w:asciiTheme="minorHAnsi" w:eastAsia="Arial" w:hAnsiTheme="minorHAnsi" w:cstheme="minorHAnsi"/>
          <w:sz w:val="24"/>
          <w:szCs w:val="24"/>
        </w:rPr>
        <w:t xml:space="preserve"> ___________</w:t>
      </w:r>
      <w:r w:rsidR="00865AF7" w:rsidRPr="003B0ACE">
        <w:rPr>
          <w:rFonts w:asciiTheme="minorHAnsi" w:eastAsia="Arial" w:hAnsiTheme="minorHAnsi" w:cstheme="minorHAnsi"/>
          <w:sz w:val="24"/>
          <w:szCs w:val="24"/>
        </w:rPr>
        <w:t>____</w:t>
      </w:r>
      <w:r w:rsidRPr="003B0ACE">
        <w:rPr>
          <w:rFonts w:asciiTheme="minorHAnsi" w:eastAsia="Arial" w:hAnsiTheme="minorHAnsi" w:cstheme="minorHAnsi"/>
          <w:sz w:val="24"/>
          <w:szCs w:val="24"/>
        </w:rPr>
        <w:t>______________ Classe _________</w:t>
      </w:r>
    </w:p>
    <w:p w14:paraId="791DD07B" w14:textId="25075150" w:rsidR="005D1DB3" w:rsidRPr="003B0ACE" w:rsidRDefault="005D1DB3" w:rsidP="005D1DB3">
      <w:pPr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3B0ACE">
        <w:rPr>
          <w:rFonts w:asciiTheme="minorHAnsi" w:eastAsia="Arial" w:hAnsiTheme="minorHAnsi" w:cstheme="minorHAnsi"/>
          <w:sz w:val="24"/>
          <w:szCs w:val="24"/>
        </w:rPr>
        <w:t>Mobilità oggetto di candidatura (in ordine di preferenza):</w:t>
      </w:r>
    </w:p>
    <w:p w14:paraId="791DD07C" w14:textId="77777777" w:rsidR="005D1DB3" w:rsidRPr="003B0ACE" w:rsidRDefault="005D1DB3" w:rsidP="005D1DB3">
      <w:pPr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3B0ACE">
        <w:rPr>
          <w:rFonts w:asciiTheme="minorHAnsi" w:eastAsia="Arial" w:hAnsiTheme="minorHAnsi" w:cstheme="minorHAnsi"/>
          <w:sz w:val="24"/>
          <w:szCs w:val="24"/>
        </w:rPr>
        <w:t>1. ________________________________</w:t>
      </w:r>
    </w:p>
    <w:p w14:paraId="791DD07D" w14:textId="77777777" w:rsidR="005D1DB3" w:rsidRPr="003B0ACE" w:rsidRDefault="005D1DB3" w:rsidP="005D1DB3">
      <w:pPr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3B0ACE">
        <w:rPr>
          <w:rFonts w:asciiTheme="minorHAnsi" w:eastAsia="Arial" w:hAnsiTheme="minorHAnsi" w:cstheme="minorHAnsi"/>
          <w:sz w:val="24"/>
          <w:szCs w:val="24"/>
        </w:rPr>
        <w:t>2. ________________________________</w:t>
      </w:r>
    </w:p>
    <w:p w14:paraId="76A8FB0F" w14:textId="77777777" w:rsidR="003B0ACE" w:rsidRPr="003B0ACE" w:rsidRDefault="003B0ACE" w:rsidP="00A85395">
      <w:pPr>
        <w:jc w:val="center"/>
        <w:rPr>
          <w:rFonts w:asciiTheme="minorHAnsi" w:eastAsia="Arial" w:hAnsiTheme="minorHAnsi" w:cstheme="minorHAnsi"/>
          <w:sz w:val="16"/>
          <w:szCs w:val="16"/>
        </w:rPr>
      </w:pPr>
    </w:p>
    <w:tbl>
      <w:tblPr>
        <w:tblStyle w:val="Grigliatabella"/>
        <w:tblW w:w="10627" w:type="dxa"/>
        <w:tblInd w:w="-572" w:type="dxa"/>
        <w:tblLook w:val="04A0" w:firstRow="1" w:lastRow="0" w:firstColumn="1" w:lastColumn="0" w:noHBand="0" w:noVBand="1"/>
      </w:tblPr>
      <w:tblGrid>
        <w:gridCol w:w="2552"/>
        <w:gridCol w:w="2694"/>
        <w:gridCol w:w="2976"/>
        <w:gridCol w:w="2405"/>
      </w:tblGrid>
      <w:tr w:rsidR="00A34F5D" w:rsidRPr="00525F99" w14:paraId="11DFE0CA" w14:textId="77777777" w:rsidTr="00A85395">
        <w:tc>
          <w:tcPr>
            <w:tcW w:w="5246" w:type="dxa"/>
            <w:gridSpan w:val="2"/>
            <w:vAlign w:val="center"/>
          </w:tcPr>
          <w:p w14:paraId="0FF4FFA1" w14:textId="20194483" w:rsidR="00A34F5D" w:rsidRPr="00525F99" w:rsidRDefault="00A34F5D" w:rsidP="00216D1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Criteri</w:t>
            </w:r>
          </w:p>
        </w:tc>
        <w:tc>
          <w:tcPr>
            <w:tcW w:w="2976" w:type="dxa"/>
            <w:vAlign w:val="center"/>
          </w:tcPr>
          <w:p w14:paraId="1AE7CC59" w14:textId="0889B7AF" w:rsidR="00A34F5D" w:rsidRPr="00525F99" w:rsidRDefault="00A34F5D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Autovalutazione Candidato</w:t>
            </w:r>
          </w:p>
        </w:tc>
        <w:tc>
          <w:tcPr>
            <w:tcW w:w="2405" w:type="dxa"/>
            <w:vAlign w:val="center"/>
          </w:tcPr>
          <w:p w14:paraId="49B723A9" w14:textId="255BDADE" w:rsidR="00A34F5D" w:rsidRPr="00525F99" w:rsidRDefault="00A34F5D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Valutazione commissione</w:t>
            </w:r>
          </w:p>
        </w:tc>
      </w:tr>
      <w:tr w:rsidR="00A34F5D" w:rsidRPr="00525F99" w14:paraId="3ED3D003" w14:textId="77777777" w:rsidTr="00A85395">
        <w:tc>
          <w:tcPr>
            <w:tcW w:w="2552" w:type="dxa"/>
            <w:vAlign w:val="center"/>
          </w:tcPr>
          <w:p w14:paraId="6E3AADCC" w14:textId="6CF61259" w:rsidR="00A34F5D" w:rsidRDefault="00A34F5D" w:rsidP="00A34F5D">
            <w:pPr>
              <w:rPr>
                <w:rFonts w:cstheme="minorHAnsi"/>
              </w:rPr>
            </w:pPr>
            <w:r w:rsidRPr="00525F99">
              <w:rPr>
                <w:rFonts w:cstheme="minorHAnsi"/>
                <w:b/>
                <w:bCs/>
              </w:rPr>
              <w:t>Voto in Inglese</w:t>
            </w:r>
            <w:r w:rsidR="00366140">
              <w:rPr>
                <w:rFonts w:cstheme="minorHAnsi"/>
                <w:b/>
                <w:bCs/>
              </w:rPr>
              <w:t xml:space="preserve"> </w:t>
            </w:r>
            <w:r w:rsidR="00366140" w:rsidRPr="00366140">
              <w:rPr>
                <w:rFonts w:cstheme="minorHAnsi"/>
              </w:rPr>
              <w:t>(</w:t>
            </w:r>
            <w:r w:rsidR="00366140">
              <w:rPr>
                <w:rFonts w:cstheme="minorHAnsi"/>
              </w:rPr>
              <w:t>scrutinio finale a.s. 2022/23)</w:t>
            </w:r>
          </w:p>
          <w:p w14:paraId="55C9A804" w14:textId="5A53F8E3" w:rsidR="00A34F5D" w:rsidRPr="00525F99" w:rsidRDefault="00A34F5D" w:rsidP="00A34F5D">
            <w:pPr>
              <w:rPr>
                <w:rFonts w:cstheme="minorHAnsi"/>
              </w:rPr>
            </w:pPr>
            <w:r w:rsidRPr="00525F99">
              <w:rPr>
                <w:rFonts w:cstheme="minorHAnsi"/>
              </w:rPr>
              <w:t>(max 5 punti)</w:t>
            </w:r>
          </w:p>
          <w:p w14:paraId="344F9298" w14:textId="2C8B7277" w:rsidR="00A34F5D" w:rsidRPr="00525F99" w:rsidRDefault="00A34F5D" w:rsidP="00A34F5D">
            <w:pPr>
              <w:rPr>
                <w:rFonts w:cstheme="minorHAnsi"/>
              </w:rPr>
            </w:pPr>
          </w:p>
        </w:tc>
        <w:tc>
          <w:tcPr>
            <w:tcW w:w="2694" w:type="dxa"/>
          </w:tcPr>
          <w:p w14:paraId="7CB305BC" w14:textId="77777777" w:rsidR="00A34F5D" w:rsidRPr="00525F99" w:rsidRDefault="00A34F5D" w:rsidP="00C21626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>6 = pti 1</w:t>
            </w:r>
          </w:p>
          <w:p w14:paraId="7AEFFA93" w14:textId="77777777" w:rsidR="00A34F5D" w:rsidRPr="00525F99" w:rsidRDefault="00A34F5D" w:rsidP="00C21626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7 = pti 2 </w:t>
            </w:r>
          </w:p>
          <w:p w14:paraId="636CCE37" w14:textId="77777777" w:rsidR="00A34F5D" w:rsidRPr="00525F99" w:rsidRDefault="00A34F5D" w:rsidP="00C21626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8 = pti 3 </w:t>
            </w:r>
          </w:p>
          <w:p w14:paraId="602FF4B6" w14:textId="77777777" w:rsidR="00A34F5D" w:rsidRPr="00525F99" w:rsidRDefault="00A34F5D" w:rsidP="00C21626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9 = pti 4 </w:t>
            </w:r>
          </w:p>
          <w:p w14:paraId="15B3C65B" w14:textId="2ACBD711" w:rsidR="00A34F5D" w:rsidRPr="00525F99" w:rsidRDefault="00A34F5D" w:rsidP="00C21626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>10 = pti 5</w:t>
            </w:r>
          </w:p>
        </w:tc>
        <w:tc>
          <w:tcPr>
            <w:tcW w:w="2976" w:type="dxa"/>
            <w:vAlign w:val="center"/>
          </w:tcPr>
          <w:p w14:paraId="6DBE51FD" w14:textId="7B7BA4FA" w:rsidR="00A34F5D" w:rsidRPr="00525F99" w:rsidRDefault="001B512C" w:rsidP="005432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_________________</w:t>
            </w:r>
          </w:p>
        </w:tc>
        <w:tc>
          <w:tcPr>
            <w:tcW w:w="2405" w:type="dxa"/>
            <w:vAlign w:val="center"/>
          </w:tcPr>
          <w:p w14:paraId="06066816" w14:textId="016DC3AD" w:rsidR="00A34F5D" w:rsidRPr="00525F99" w:rsidRDefault="0030216A" w:rsidP="005432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_________________</w:t>
            </w:r>
          </w:p>
        </w:tc>
      </w:tr>
      <w:tr w:rsidR="00A34F5D" w:rsidRPr="00525F99" w14:paraId="4A2E1B02" w14:textId="77777777" w:rsidTr="00A85395">
        <w:tc>
          <w:tcPr>
            <w:tcW w:w="2552" w:type="dxa"/>
            <w:vAlign w:val="center"/>
          </w:tcPr>
          <w:p w14:paraId="05578039" w14:textId="628011CD" w:rsidR="00A34F5D" w:rsidRDefault="00A34F5D" w:rsidP="00A34F5D">
            <w:pPr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  <w:b/>
                <w:bCs/>
              </w:rPr>
              <w:t>Certificazione Inglese</w:t>
            </w:r>
          </w:p>
          <w:p w14:paraId="1350978F" w14:textId="6637D08B" w:rsidR="00A34F5D" w:rsidRPr="00C21626" w:rsidRDefault="00A34F5D" w:rsidP="00A34F5D">
            <w:pPr>
              <w:rPr>
                <w:rFonts w:cstheme="minorHAnsi"/>
              </w:rPr>
            </w:pPr>
            <w:r w:rsidRPr="00C21626">
              <w:rPr>
                <w:rFonts w:cstheme="minorHAnsi"/>
              </w:rPr>
              <w:t>(max 5 punti)</w:t>
            </w:r>
          </w:p>
          <w:p w14:paraId="7E9E2C4C" w14:textId="05B44131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4" w:type="dxa"/>
          </w:tcPr>
          <w:p w14:paraId="07D446DF" w14:textId="77777777" w:rsidR="00A34F5D" w:rsidRDefault="00A34F5D" w:rsidP="008A0BEB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liv. A1 = pti 3 </w:t>
            </w:r>
          </w:p>
          <w:p w14:paraId="685783FB" w14:textId="77777777" w:rsidR="00A34F5D" w:rsidRDefault="00A34F5D" w:rsidP="008A0BEB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liv. A2 = pti 4 </w:t>
            </w:r>
          </w:p>
          <w:p w14:paraId="155B2C6A" w14:textId="75AF7CE6" w:rsidR="00A34F5D" w:rsidRPr="00525F99" w:rsidRDefault="00A34F5D" w:rsidP="008A0BEB">
            <w:pPr>
              <w:jc w:val="both"/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</w:rPr>
              <w:t>liv. B1 = pti 5</w:t>
            </w:r>
          </w:p>
        </w:tc>
        <w:tc>
          <w:tcPr>
            <w:tcW w:w="2976" w:type="dxa"/>
            <w:vAlign w:val="center"/>
          </w:tcPr>
          <w:p w14:paraId="1CBB4B97" w14:textId="078CBA55" w:rsidR="00A34F5D" w:rsidRPr="00525F99" w:rsidRDefault="001B512C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  <w:tc>
          <w:tcPr>
            <w:tcW w:w="2405" w:type="dxa"/>
            <w:vAlign w:val="center"/>
          </w:tcPr>
          <w:p w14:paraId="00EAC903" w14:textId="6AF8778C" w:rsidR="00A34F5D" w:rsidRPr="00525F99" w:rsidRDefault="0030216A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</w:tr>
      <w:tr w:rsidR="00A34F5D" w:rsidRPr="00525F99" w14:paraId="4036B289" w14:textId="77777777" w:rsidTr="00A85395">
        <w:tc>
          <w:tcPr>
            <w:tcW w:w="2552" w:type="dxa"/>
            <w:vAlign w:val="center"/>
          </w:tcPr>
          <w:p w14:paraId="6562B78C" w14:textId="157CB280" w:rsidR="00A34F5D" w:rsidRDefault="00A34F5D" w:rsidP="00A34F5D">
            <w:pPr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  <w:b/>
                <w:bCs/>
              </w:rPr>
              <w:t>Voto di Condotta</w:t>
            </w:r>
            <w:r w:rsidR="00366140">
              <w:rPr>
                <w:rFonts w:cstheme="minorHAnsi"/>
                <w:b/>
                <w:bCs/>
              </w:rPr>
              <w:t xml:space="preserve"> </w:t>
            </w:r>
            <w:r w:rsidR="00366140" w:rsidRPr="00366140">
              <w:rPr>
                <w:rFonts w:cstheme="minorHAnsi"/>
              </w:rPr>
              <w:t>(</w:t>
            </w:r>
            <w:r w:rsidR="00366140">
              <w:rPr>
                <w:rFonts w:cstheme="minorHAnsi"/>
              </w:rPr>
              <w:t>scrutinio finale a.s. 2022/23)</w:t>
            </w:r>
          </w:p>
          <w:p w14:paraId="379967B7" w14:textId="1FCAF58B" w:rsidR="00A34F5D" w:rsidRPr="00C21626" w:rsidRDefault="00A34F5D" w:rsidP="00A34F5D">
            <w:pPr>
              <w:rPr>
                <w:rFonts w:cstheme="minorHAnsi"/>
              </w:rPr>
            </w:pPr>
            <w:r w:rsidRPr="00C21626">
              <w:rPr>
                <w:rFonts w:cstheme="minorHAnsi"/>
              </w:rPr>
              <w:t>(max 5 punti)</w:t>
            </w:r>
          </w:p>
          <w:p w14:paraId="7101949D" w14:textId="3ED60166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4" w:type="dxa"/>
          </w:tcPr>
          <w:p w14:paraId="33008D28" w14:textId="77777777" w:rsidR="00A34F5D" w:rsidRPr="00525F99" w:rsidRDefault="00A34F5D" w:rsidP="00C21626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8 = pti 3 </w:t>
            </w:r>
          </w:p>
          <w:p w14:paraId="37340EF9" w14:textId="77777777" w:rsidR="00A34F5D" w:rsidRPr="00525F99" w:rsidRDefault="00A34F5D" w:rsidP="00C21626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9 = pti 4 </w:t>
            </w:r>
          </w:p>
          <w:p w14:paraId="3392D8BC" w14:textId="632F3F52" w:rsidR="00A34F5D" w:rsidRPr="00525F99" w:rsidRDefault="00A34F5D" w:rsidP="00C21626">
            <w:pPr>
              <w:jc w:val="both"/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</w:rPr>
              <w:t>10 = pti 5</w:t>
            </w:r>
          </w:p>
        </w:tc>
        <w:tc>
          <w:tcPr>
            <w:tcW w:w="2976" w:type="dxa"/>
            <w:vAlign w:val="center"/>
          </w:tcPr>
          <w:p w14:paraId="1C9019B2" w14:textId="3CD4FE02" w:rsidR="00A34F5D" w:rsidRPr="00525F99" w:rsidRDefault="001B512C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  <w:tc>
          <w:tcPr>
            <w:tcW w:w="2405" w:type="dxa"/>
            <w:vAlign w:val="center"/>
          </w:tcPr>
          <w:p w14:paraId="490782EE" w14:textId="590F1C70" w:rsidR="00A34F5D" w:rsidRPr="00525F99" w:rsidRDefault="0030216A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</w:tr>
      <w:tr w:rsidR="00A34F5D" w:rsidRPr="00525F99" w14:paraId="784AE915" w14:textId="77777777" w:rsidTr="00A85395">
        <w:tc>
          <w:tcPr>
            <w:tcW w:w="2552" w:type="dxa"/>
            <w:vAlign w:val="center"/>
          </w:tcPr>
          <w:p w14:paraId="4F644356" w14:textId="71CBB5F5" w:rsidR="00A34F5D" w:rsidRDefault="00A34F5D" w:rsidP="00A34F5D">
            <w:pPr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  <w:b/>
                <w:bCs/>
              </w:rPr>
              <w:t>Media generale</w:t>
            </w:r>
            <w:r w:rsidR="00366140">
              <w:rPr>
                <w:rFonts w:cstheme="minorHAnsi"/>
                <w:b/>
                <w:bCs/>
              </w:rPr>
              <w:t xml:space="preserve"> </w:t>
            </w:r>
            <w:r w:rsidR="00366140" w:rsidRPr="00366140">
              <w:rPr>
                <w:rFonts w:cstheme="minorHAnsi"/>
              </w:rPr>
              <w:t>(</w:t>
            </w:r>
            <w:r w:rsidR="00366140">
              <w:rPr>
                <w:rFonts w:cstheme="minorHAnsi"/>
              </w:rPr>
              <w:t>scrutinio finale a.s. 2022/23)</w:t>
            </w:r>
          </w:p>
          <w:p w14:paraId="34563822" w14:textId="08522DE2" w:rsidR="00A34F5D" w:rsidRPr="00216D15" w:rsidRDefault="00A34F5D" w:rsidP="00A34F5D">
            <w:pPr>
              <w:rPr>
                <w:rFonts w:cstheme="minorHAnsi"/>
              </w:rPr>
            </w:pPr>
            <w:r w:rsidRPr="00216D15">
              <w:rPr>
                <w:rFonts w:cstheme="minorHAnsi"/>
              </w:rPr>
              <w:t>(max 5 punti)</w:t>
            </w:r>
          </w:p>
          <w:p w14:paraId="791ABA14" w14:textId="1892DE9D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4" w:type="dxa"/>
          </w:tcPr>
          <w:p w14:paraId="5572FC15" w14:textId="77777777" w:rsidR="00A34F5D" w:rsidRPr="00525F99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Media &lt; 6 = pti 1 </w:t>
            </w:r>
          </w:p>
          <w:p w14:paraId="484793F6" w14:textId="77777777" w:rsidR="00A34F5D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6 ≤ Media &lt; 7 = pti 2 </w:t>
            </w:r>
          </w:p>
          <w:p w14:paraId="20F97516" w14:textId="77777777" w:rsidR="00A34F5D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7 ≤ Media &lt; 8 = pti 3 </w:t>
            </w:r>
          </w:p>
          <w:p w14:paraId="2A84C794" w14:textId="77777777" w:rsidR="00A34F5D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8 ≤ Media &lt; 9 = pti 4 </w:t>
            </w:r>
          </w:p>
          <w:p w14:paraId="656D0D7B" w14:textId="1D0D83C4" w:rsidR="00A34F5D" w:rsidRPr="00525F99" w:rsidRDefault="00A34F5D" w:rsidP="00216D15">
            <w:pPr>
              <w:jc w:val="both"/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</w:rPr>
              <w:t>9 ≤ Media ≤ 10 = pti 5</w:t>
            </w:r>
          </w:p>
        </w:tc>
        <w:tc>
          <w:tcPr>
            <w:tcW w:w="2976" w:type="dxa"/>
            <w:vAlign w:val="center"/>
          </w:tcPr>
          <w:p w14:paraId="72CADED3" w14:textId="5221763B" w:rsidR="00A34F5D" w:rsidRPr="00525F99" w:rsidRDefault="001B512C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  <w:tc>
          <w:tcPr>
            <w:tcW w:w="2405" w:type="dxa"/>
            <w:vAlign w:val="center"/>
          </w:tcPr>
          <w:p w14:paraId="1E95EA51" w14:textId="33C2CD54" w:rsidR="00A34F5D" w:rsidRPr="00525F99" w:rsidRDefault="0030216A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</w:tr>
      <w:tr w:rsidR="00A34F5D" w:rsidRPr="00525F99" w14:paraId="1E1DC349" w14:textId="77777777" w:rsidTr="00A85395">
        <w:tc>
          <w:tcPr>
            <w:tcW w:w="2552" w:type="dxa"/>
            <w:vAlign w:val="center"/>
          </w:tcPr>
          <w:p w14:paraId="0197E224" w14:textId="53B6EE8C" w:rsidR="00A34F5D" w:rsidRPr="00525F99" w:rsidRDefault="00A34F5D" w:rsidP="00A34F5D">
            <w:pPr>
              <w:rPr>
                <w:rFonts w:cstheme="minorHAnsi"/>
              </w:rPr>
            </w:pPr>
            <w:r w:rsidRPr="00525F99">
              <w:rPr>
                <w:rFonts w:cstheme="minorHAnsi"/>
                <w:b/>
                <w:bCs/>
              </w:rPr>
              <w:t xml:space="preserve">Attestazione Isee in corso di validità </w:t>
            </w:r>
            <w:r w:rsidRPr="00216D15">
              <w:rPr>
                <w:rFonts w:cstheme="minorHAnsi"/>
              </w:rPr>
              <w:t>(max 6 punti)</w:t>
            </w:r>
          </w:p>
          <w:p w14:paraId="02E310FD" w14:textId="7D04BB59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4" w:type="dxa"/>
          </w:tcPr>
          <w:p w14:paraId="39943700" w14:textId="77777777" w:rsidR="00A34F5D" w:rsidRPr="00525F99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fino a € 6.000,00 = pti 6 </w:t>
            </w:r>
          </w:p>
          <w:p w14:paraId="7F72EB85" w14:textId="77777777" w:rsidR="00A34F5D" w:rsidRPr="00343072" w:rsidRDefault="00A34F5D" w:rsidP="00216D15">
            <w:pPr>
              <w:jc w:val="both"/>
              <w:rPr>
                <w:rFonts w:cstheme="minorHAnsi"/>
                <w:u w:val="single"/>
              </w:rPr>
            </w:pPr>
            <w:r w:rsidRPr="00343072">
              <w:rPr>
                <w:rFonts w:cstheme="minorHAnsi"/>
                <w:u w:val="single"/>
              </w:rPr>
              <w:t xml:space="preserve">da € 6.000,01 a </w:t>
            </w:r>
          </w:p>
          <w:p w14:paraId="76C241D4" w14:textId="443E8E1E" w:rsidR="00A34F5D" w:rsidRPr="00343072" w:rsidRDefault="00A34F5D" w:rsidP="00216D15">
            <w:pPr>
              <w:jc w:val="both"/>
              <w:rPr>
                <w:rFonts w:cstheme="minorHAnsi"/>
                <w:u w:val="single"/>
              </w:rPr>
            </w:pPr>
            <w:r w:rsidRPr="00343072">
              <w:rPr>
                <w:rFonts w:cstheme="minorHAnsi"/>
                <w:u w:val="single"/>
              </w:rPr>
              <w:t xml:space="preserve">€ 10.000,00 = pti </w:t>
            </w:r>
            <w:r w:rsidR="000059D2" w:rsidRPr="00343072">
              <w:rPr>
                <w:rFonts w:cstheme="minorHAnsi"/>
                <w:u w:val="single"/>
              </w:rPr>
              <w:t>5</w:t>
            </w:r>
            <w:r w:rsidRPr="00343072">
              <w:rPr>
                <w:rFonts w:cstheme="minorHAnsi"/>
                <w:u w:val="single"/>
              </w:rPr>
              <w:t xml:space="preserve"> </w:t>
            </w:r>
          </w:p>
          <w:p w14:paraId="43F3F44D" w14:textId="77777777" w:rsidR="00A34F5D" w:rsidRPr="00525F99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da € 10.000,01 a </w:t>
            </w:r>
          </w:p>
          <w:p w14:paraId="00F01155" w14:textId="6B58123B" w:rsidR="00A34F5D" w:rsidRPr="00525F99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€ 15.000,00 euro = pti </w:t>
            </w:r>
            <w:r w:rsidR="00343072">
              <w:rPr>
                <w:rFonts w:cstheme="minorHAnsi"/>
              </w:rPr>
              <w:t>4</w:t>
            </w:r>
            <w:r w:rsidRPr="00525F99">
              <w:rPr>
                <w:rFonts w:cstheme="minorHAnsi"/>
              </w:rPr>
              <w:t xml:space="preserve"> </w:t>
            </w:r>
          </w:p>
          <w:p w14:paraId="612DC74D" w14:textId="77777777" w:rsidR="00A34F5D" w:rsidRPr="00343072" w:rsidRDefault="00A34F5D" w:rsidP="00216D15">
            <w:pPr>
              <w:jc w:val="both"/>
              <w:rPr>
                <w:rFonts w:cstheme="minorHAnsi"/>
                <w:u w:val="single"/>
              </w:rPr>
            </w:pPr>
            <w:r w:rsidRPr="00343072">
              <w:rPr>
                <w:rFonts w:cstheme="minorHAnsi"/>
                <w:u w:val="single"/>
              </w:rPr>
              <w:t xml:space="preserve">da € 15.000,01 a </w:t>
            </w:r>
          </w:p>
          <w:p w14:paraId="3443B7EB" w14:textId="0C415BBE" w:rsidR="00A34F5D" w:rsidRPr="00343072" w:rsidRDefault="00A34F5D" w:rsidP="00216D15">
            <w:pPr>
              <w:jc w:val="both"/>
              <w:rPr>
                <w:rFonts w:cstheme="minorHAnsi"/>
                <w:u w:val="single"/>
              </w:rPr>
            </w:pPr>
            <w:r w:rsidRPr="00343072">
              <w:rPr>
                <w:rFonts w:cstheme="minorHAnsi"/>
                <w:u w:val="single"/>
              </w:rPr>
              <w:t xml:space="preserve">€ 20.000,00 = pti </w:t>
            </w:r>
            <w:r w:rsidR="002E0D3D">
              <w:rPr>
                <w:rFonts w:cstheme="minorHAnsi"/>
                <w:u w:val="single"/>
              </w:rPr>
              <w:t>3</w:t>
            </w:r>
            <w:r w:rsidRPr="00343072">
              <w:rPr>
                <w:rFonts w:cstheme="minorHAnsi"/>
                <w:u w:val="single"/>
              </w:rPr>
              <w:t xml:space="preserve"> </w:t>
            </w:r>
          </w:p>
          <w:p w14:paraId="2AA50FD7" w14:textId="77777777" w:rsidR="00A34F5D" w:rsidRPr="00525F99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da 20.000,01 a </w:t>
            </w:r>
          </w:p>
          <w:p w14:paraId="195D6B3F" w14:textId="59841606" w:rsidR="00A34F5D" w:rsidRPr="00525F99" w:rsidRDefault="00A34F5D" w:rsidP="00216D15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€ </w:t>
            </w:r>
            <w:r>
              <w:rPr>
                <w:rFonts w:cstheme="minorHAnsi"/>
              </w:rPr>
              <w:t>29</w:t>
            </w:r>
            <w:r w:rsidRPr="00525F99">
              <w:rPr>
                <w:rFonts w:cstheme="minorHAnsi"/>
              </w:rPr>
              <w:t>.</w:t>
            </w:r>
            <w:r>
              <w:rPr>
                <w:rFonts w:cstheme="minorHAnsi"/>
              </w:rPr>
              <w:t>999</w:t>
            </w:r>
            <w:r w:rsidRPr="00525F99">
              <w:rPr>
                <w:rFonts w:cstheme="minorHAnsi"/>
              </w:rPr>
              <w:t xml:space="preserve">,00 = pti </w:t>
            </w:r>
            <w:r w:rsidR="002E0D3D">
              <w:rPr>
                <w:rFonts w:cstheme="minorHAnsi"/>
              </w:rPr>
              <w:t>2</w:t>
            </w:r>
            <w:r w:rsidRPr="00525F99">
              <w:rPr>
                <w:rFonts w:cstheme="minorHAnsi"/>
              </w:rPr>
              <w:t xml:space="preserve"> </w:t>
            </w:r>
          </w:p>
          <w:p w14:paraId="587F4E25" w14:textId="346ACA5B" w:rsidR="00A34F5D" w:rsidRPr="002E0D3D" w:rsidRDefault="00A34F5D" w:rsidP="00216D15">
            <w:pPr>
              <w:jc w:val="both"/>
              <w:rPr>
                <w:rFonts w:cstheme="minorHAnsi"/>
                <w:b/>
                <w:bCs/>
                <w:u w:val="single"/>
              </w:rPr>
            </w:pPr>
            <w:r w:rsidRPr="002E0D3D">
              <w:rPr>
                <w:rFonts w:cstheme="minorHAnsi"/>
                <w:u w:val="single"/>
              </w:rPr>
              <w:t xml:space="preserve">Superiore a € 30.000,00 = pti </w:t>
            </w:r>
            <w:r w:rsidR="002E0D3D">
              <w:rPr>
                <w:rFonts w:cstheme="minorHAnsi"/>
                <w:u w:val="single"/>
              </w:rPr>
              <w:t>1</w:t>
            </w:r>
          </w:p>
        </w:tc>
        <w:tc>
          <w:tcPr>
            <w:tcW w:w="2976" w:type="dxa"/>
            <w:vAlign w:val="center"/>
          </w:tcPr>
          <w:p w14:paraId="579BFBD3" w14:textId="68C197AA" w:rsidR="00A34F5D" w:rsidRPr="00525F99" w:rsidRDefault="001B512C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  <w:tc>
          <w:tcPr>
            <w:tcW w:w="2405" w:type="dxa"/>
            <w:vAlign w:val="center"/>
          </w:tcPr>
          <w:p w14:paraId="4DE67B87" w14:textId="534BE4C8" w:rsidR="00A34F5D" w:rsidRPr="00525F99" w:rsidRDefault="0030216A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</w:tr>
      <w:tr w:rsidR="00A34F5D" w:rsidRPr="00525F99" w14:paraId="3F568BA6" w14:textId="77777777" w:rsidTr="00A85395">
        <w:tc>
          <w:tcPr>
            <w:tcW w:w="2552" w:type="dxa"/>
            <w:vAlign w:val="center"/>
          </w:tcPr>
          <w:p w14:paraId="3C338984" w14:textId="330B0506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  <w:b/>
                <w:bCs/>
              </w:rPr>
              <w:t xml:space="preserve">Partecipazione a progetti eTwinning </w:t>
            </w:r>
            <w:r w:rsidR="00D2139E">
              <w:rPr>
                <w:rFonts w:cstheme="minorHAnsi"/>
                <w:b/>
                <w:bCs/>
              </w:rPr>
              <w:t>realizzati</w:t>
            </w:r>
            <w:r w:rsidR="00CF6D0C">
              <w:rPr>
                <w:rFonts w:cstheme="minorHAnsi"/>
                <w:b/>
                <w:bCs/>
              </w:rPr>
              <w:t xml:space="preserve"> </w:t>
            </w:r>
            <w:r w:rsidRPr="00216D15">
              <w:rPr>
                <w:rFonts w:cstheme="minorHAnsi"/>
              </w:rPr>
              <w:t>(max punti 4)</w:t>
            </w:r>
          </w:p>
          <w:p w14:paraId="459B67A3" w14:textId="42C355F3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4" w:type="dxa"/>
          </w:tcPr>
          <w:p w14:paraId="3C748646" w14:textId="03E06A80" w:rsidR="00A34F5D" w:rsidRPr="00525F99" w:rsidRDefault="00A34F5D" w:rsidP="008A0BEB">
            <w:pPr>
              <w:jc w:val="both"/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</w:rPr>
              <w:t>Un punto per ogni progetto frequentato</w:t>
            </w:r>
            <w:r w:rsidR="00EA414F">
              <w:rPr>
                <w:rFonts w:cstheme="minorHAnsi"/>
              </w:rPr>
              <w:t xml:space="preserve"> </w:t>
            </w:r>
            <w:r w:rsidR="00EA414F" w:rsidRPr="00995095">
              <w:rPr>
                <w:rFonts w:cstheme="minorHAnsi"/>
                <w:i/>
                <w:iCs/>
              </w:rPr>
              <w:t xml:space="preserve">(indicare i titoli </w:t>
            </w:r>
            <w:r w:rsidR="00995095" w:rsidRPr="00995095">
              <w:rPr>
                <w:rFonts w:cstheme="minorHAnsi"/>
                <w:i/>
                <w:iCs/>
              </w:rPr>
              <w:t xml:space="preserve">dei progetti </w:t>
            </w:r>
            <w:r w:rsidR="00EA414F" w:rsidRPr="00995095">
              <w:rPr>
                <w:rFonts w:cstheme="minorHAnsi"/>
                <w:i/>
                <w:iCs/>
              </w:rPr>
              <w:t>e l’anno sc</w:t>
            </w:r>
            <w:r w:rsidR="00995095" w:rsidRPr="00995095">
              <w:rPr>
                <w:rFonts w:cstheme="minorHAnsi"/>
                <w:i/>
                <w:iCs/>
              </w:rPr>
              <w:t>olastico di riferimento)</w:t>
            </w:r>
          </w:p>
        </w:tc>
        <w:tc>
          <w:tcPr>
            <w:tcW w:w="2976" w:type="dxa"/>
            <w:vAlign w:val="center"/>
          </w:tcPr>
          <w:p w14:paraId="1763FBBE" w14:textId="401647FF" w:rsidR="00A34F5D" w:rsidRDefault="00EA414F" w:rsidP="003B0ACE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B512C">
              <w:rPr>
                <w:rFonts w:cstheme="minorHAnsi"/>
              </w:rPr>
              <w:t>________</w:t>
            </w:r>
            <w:r w:rsidR="003B0ACE">
              <w:rPr>
                <w:rFonts w:cstheme="minorHAnsi"/>
              </w:rPr>
              <w:t>____</w:t>
            </w:r>
            <w:r w:rsidR="001B512C">
              <w:rPr>
                <w:rFonts w:cstheme="minorHAnsi"/>
              </w:rPr>
              <w:t>_</w:t>
            </w:r>
            <w:r>
              <w:rPr>
                <w:rFonts w:cstheme="minorHAnsi"/>
              </w:rPr>
              <w:t>_____</w:t>
            </w:r>
            <w:r w:rsidR="001B512C">
              <w:rPr>
                <w:rFonts w:cstheme="minorHAnsi"/>
              </w:rPr>
              <w:t>________</w:t>
            </w:r>
          </w:p>
          <w:p w14:paraId="48A440D3" w14:textId="69A84F5C" w:rsidR="00EA414F" w:rsidRDefault="00EA414F" w:rsidP="003B0ACE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2_________</w:t>
            </w:r>
            <w:r w:rsidR="003B0ACE">
              <w:rPr>
                <w:rFonts w:cstheme="minorHAnsi"/>
              </w:rPr>
              <w:t>____</w:t>
            </w:r>
            <w:r>
              <w:rPr>
                <w:rFonts w:cstheme="minorHAnsi"/>
              </w:rPr>
              <w:t>_____________</w:t>
            </w:r>
          </w:p>
          <w:p w14:paraId="57DF7490" w14:textId="2EEFE137" w:rsidR="00EA414F" w:rsidRDefault="00EA414F" w:rsidP="003B0ACE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3___________</w:t>
            </w:r>
            <w:r w:rsidR="003B0ACE">
              <w:rPr>
                <w:rFonts w:cstheme="minorHAnsi"/>
              </w:rPr>
              <w:t>____</w:t>
            </w:r>
            <w:r>
              <w:rPr>
                <w:rFonts w:cstheme="minorHAnsi"/>
              </w:rPr>
              <w:t>___________</w:t>
            </w:r>
          </w:p>
          <w:p w14:paraId="61AD7C53" w14:textId="01EEE034" w:rsidR="00EA414F" w:rsidRPr="00525F99" w:rsidRDefault="00EA414F" w:rsidP="003B0ACE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4_____________</w:t>
            </w:r>
            <w:r w:rsidR="003B0ACE">
              <w:rPr>
                <w:rFonts w:cstheme="minorHAnsi"/>
              </w:rPr>
              <w:t>____</w:t>
            </w:r>
            <w:r>
              <w:rPr>
                <w:rFonts w:cstheme="minorHAnsi"/>
              </w:rPr>
              <w:t>_________</w:t>
            </w:r>
          </w:p>
        </w:tc>
        <w:tc>
          <w:tcPr>
            <w:tcW w:w="2405" w:type="dxa"/>
            <w:vAlign w:val="center"/>
          </w:tcPr>
          <w:p w14:paraId="7EC3F9E4" w14:textId="2194C19F" w:rsidR="00A34F5D" w:rsidRPr="00525F99" w:rsidRDefault="0030216A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</w:tr>
      <w:tr w:rsidR="00A34F5D" w:rsidRPr="00525F99" w14:paraId="035DB6CE" w14:textId="77777777" w:rsidTr="00A85395">
        <w:tc>
          <w:tcPr>
            <w:tcW w:w="2552" w:type="dxa"/>
            <w:vAlign w:val="center"/>
          </w:tcPr>
          <w:p w14:paraId="71F615AD" w14:textId="77777777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  <w:r w:rsidRPr="00525F99">
              <w:rPr>
                <w:rFonts w:cstheme="minorHAnsi"/>
                <w:b/>
                <w:bCs/>
              </w:rPr>
              <w:t>Lettera motivazionale</w:t>
            </w:r>
          </w:p>
          <w:p w14:paraId="08AA818A" w14:textId="77777777" w:rsidR="00A34F5D" w:rsidRPr="00157815" w:rsidRDefault="00A34F5D" w:rsidP="00A34F5D">
            <w:pPr>
              <w:rPr>
                <w:rFonts w:cstheme="minorHAnsi"/>
              </w:rPr>
            </w:pPr>
            <w:r w:rsidRPr="00157815">
              <w:rPr>
                <w:rFonts w:cstheme="minorHAnsi"/>
              </w:rPr>
              <w:t>(max 10 punti)</w:t>
            </w:r>
          </w:p>
          <w:p w14:paraId="78AC77F3" w14:textId="2F7C8723" w:rsidR="00A34F5D" w:rsidRPr="00525F99" w:rsidRDefault="00A34F5D" w:rsidP="00A34F5D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694" w:type="dxa"/>
          </w:tcPr>
          <w:p w14:paraId="04174755" w14:textId="77777777" w:rsidR="0030216A" w:rsidRDefault="00A34F5D" w:rsidP="008A0BEB">
            <w:pPr>
              <w:jc w:val="both"/>
              <w:rPr>
                <w:rFonts w:cstheme="minorHAnsi"/>
              </w:rPr>
            </w:pPr>
            <w:r w:rsidRPr="00525F99">
              <w:rPr>
                <w:rFonts w:cstheme="minorHAnsi"/>
              </w:rPr>
              <w:t xml:space="preserve">Interesse </w:t>
            </w:r>
            <w:r w:rsidRPr="00525F99">
              <w:t>del candidato a partecipare al progetto</w:t>
            </w:r>
            <w:r w:rsidRPr="00525F99">
              <w:rPr>
                <w:rFonts w:cstheme="minorHAnsi"/>
              </w:rPr>
              <w:t xml:space="preserve"> </w:t>
            </w:r>
          </w:p>
          <w:p w14:paraId="41F88F20" w14:textId="2A2C6479" w:rsidR="00A34F5D" w:rsidRDefault="00A34F5D" w:rsidP="008A0BE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(max 5 punti)</w:t>
            </w:r>
          </w:p>
          <w:p w14:paraId="1A2B1267" w14:textId="77777777" w:rsidR="0030216A" w:rsidRDefault="00A34F5D" w:rsidP="008A0BE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Q</w:t>
            </w:r>
            <w:r w:rsidRPr="00525F99">
              <w:rPr>
                <w:rFonts w:cstheme="minorHAnsi"/>
              </w:rPr>
              <w:t>ualità della lettera</w:t>
            </w:r>
            <w:r w:rsidR="0030216A">
              <w:rPr>
                <w:rFonts w:cstheme="minorHAnsi"/>
              </w:rPr>
              <w:t xml:space="preserve"> </w:t>
            </w:r>
          </w:p>
          <w:p w14:paraId="2A8F79FC" w14:textId="0C184566" w:rsidR="00A34F5D" w:rsidRPr="00525F99" w:rsidRDefault="0030216A" w:rsidP="008A0BEB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(</w:t>
            </w:r>
            <w:r w:rsidR="00A34F5D">
              <w:rPr>
                <w:rFonts w:cstheme="minorHAnsi"/>
              </w:rPr>
              <w:t>max 5 punti)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1DA25352" w14:textId="0E91720C" w:rsidR="00A34F5D" w:rsidRPr="00525F99" w:rsidRDefault="00A34F5D" w:rsidP="0054326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5" w:type="dxa"/>
            <w:vAlign w:val="center"/>
          </w:tcPr>
          <w:p w14:paraId="33A95CE6" w14:textId="62D4B8FE" w:rsidR="00A34F5D" w:rsidRPr="00525F99" w:rsidRDefault="0030216A" w:rsidP="0054326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_________________</w:t>
            </w:r>
          </w:p>
        </w:tc>
      </w:tr>
      <w:tr w:rsidR="00497A6B" w:rsidRPr="00525F99" w14:paraId="4F81CD98" w14:textId="77777777" w:rsidTr="00497A6B">
        <w:tc>
          <w:tcPr>
            <w:tcW w:w="8222" w:type="dxa"/>
            <w:gridSpan w:val="3"/>
            <w:vAlign w:val="center"/>
          </w:tcPr>
          <w:p w14:paraId="44C46793" w14:textId="77777777" w:rsidR="00497A6B" w:rsidRDefault="00497A6B" w:rsidP="00E557A4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</w:p>
          <w:p w14:paraId="2CB9061A" w14:textId="494059DE" w:rsidR="00497A6B" w:rsidRPr="00FC7B6E" w:rsidRDefault="00497A6B" w:rsidP="00E557A4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FC7B6E">
              <w:rPr>
                <w:rFonts w:cstheme="minorHAnsi"/>
                <w:b/>
                <w:bCs/>
              </w:rPr>
              <w:t xml:space="preserve">Totale </w:t>
            </w:r>
          </w:p>
          <w:p w14:paraId="41C868FE" w14:textId="5644E95A" w:rsidR="00497A6B" w:rsidRDefault="00497A6B" w:rsidP="00E557A4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</w:p>
          <w:p w14:paraId="3F038498" w14:textId="46AD8933" w:rsidR="00497A6B" w:rsidRPr="00525F99" w:rsidRDefault="00497A6B" w:rsidP="00E557A4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2405" w:type="dxa"/>
          </w:tcPr>
          <w:p w14:paraId="1E18D248" w14:textId="77777777" w:rsidR="00497A6B" w:rsidRDefault="00497A6B" w:rsidP="00E557A4">
            <w:pPr>
              <w:spacing w:line="240" w:lineRule="auto"/>
              <w:rPr>
                <w:rFonts w:cstheme="minorHAnsi"/>
                <w:b/>
                <w:bCs/>
              </w:rPr>
            </w:pPr>
          </w:p>
          <w:p w14:paraId="046EB54A" w14:textId="77777777" w:rsidR="00497A6B" w:rsidRDefault="00497A6B" w:rsidP="00E557A4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_________/40</w:t>
            </w:r>
          </w:p>
          <w:p w14:paraId="050297AF" w14:textId="7C250C9B" w:rsidR="00497A6B" w:rsidRPr="00525F99" w:rsidRDefault="00497A6B" w:rsidP="00E557A4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</w:tbl>
    <w:p w14:paraId="791DD12B" w14:textId="77777777" w:rsidR="003363D8" w:rsidRDefault="003363D8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3363D8" w:rsidSect="00E557A4">
      <w:footerReference w:type="default" r:id="rId10"/>
      <w:pgSz w:w="11906" w:h="16838"/>
      <w:pgMar w:top="426" w:right="1134" w:bottom="568" w:left="1134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DD130" w14:textId="77777777" w:rsidR="00E249CE" w:rsidRDefault="005D1DB3">
      <w:pPr>
        <w:spacing w:line="240" w:lineRule="auto"/>
      </w:pPr>
      <w:r>
        <w:separator/>
      </w:r>
    </w:p>
  </w:endnote>
  <w:endnote w:type="continuationSeparator" w:id="0">
    <w:p w14:paraId="791DD131" w14:textId="77777777" w:rsidR="00E249CE" w:rsidRDefault="005D1D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D132" w14:textId="77777777" w:rsidR="003363D8" w:rsidRDefault="005D1DB3">
    <w:r>
      <w:rPr>
        <w:noProof/>
      </w:rPr>
      <w:drawing>
        <wp:inline distT="114300" distB="114300" distL="114300" distR="114300" wp14:anchorId="791DD148" wp14:editId="791DD149">
          <wp:extent cx="2023014" cy="821849"/>
          <wp:effectExtent l="0" t="0" r="0" b="0"/>
          <wp:docPr id="709012333" name="Immagine 7090123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23014" cy="8218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791DD14A" wp14:editId="791DD14B">
          <wp:simplePos x="0" y="0"/>
          <wp:positionH relativeFrom="column">
            <wp:posOffset>4292600</wp:posOffset>
          </wp:positionH>
          <wp:positionV relativeFrom="paragraph">
            <wp:posOffset>219075</wp:posOffset>
          </wp:positionV>
          <wp:extent cx="2357438" cy="493000"/>
          <wp:effectExtent l="0" t="0" r="0" b="0"/>
          <wp:wrapNone/>
          <wp:docPr id="1898449938" name="Immagine 18984499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7438" cy="49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DD12E" w14:textId="77777777" w:rsidR="00E249CE" w:rsidRDefault="005D1DB3">
      <w:pPr>
        <w:spacing w:line="240" w:lineRule="auto"/>
      </w:pPr>
      <w:r>
        <w:separator/>
      </w:r>
    </w:p>
  </w:footnote>
  <w:footnote w:type="continuationSeparator" w:id="0">
    <w:p w14:paraId="791DD12F" w14:textId="77777777" w:rsidR="00E249CE" w:rsidRDefault="005D1D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F610D"/>
    <w:multiLevelType w:val="multilevel"/>
    <w:tmpl w:val="0C9E46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3D3C0F"/>
    <w:multiLevelType w:val="multilevel"/>
    <w:tmpl w:val="AC1079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1B7320"/>
    <w:multiLevelType w:val="multilevel"/>
    <w:tmpl w:val="CF8EF1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9F637B"/>
    <w:multiLevelType w:val="multilevel"/>
    <w:tmpl w:val="522611E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EC73CC"/>
    <w:multiLevelType w:val="multilevel"/>
    <w:tmpl w:val="5FBE745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21168865">
    <w:abstractNumId w:val="3"/>
  </w:num>
  <w:num w:numId="2" w16cid:durableId="1330403105">
    <w:abstractNumId w:val="1"/>
  </w:num>
  <w:num w:numId="3" w16cid:durableId="1089156571">
    <w:abstractNumId w:val="0"/>
  </w:num>
  <w:num w:numId="4" w16cid:durableId="2013411709">
    <w:abstractNumId w:val="4"/>
  </w:num>
  <w:num w:numId="5" w16cid:durableId="538975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3D8"/>
    <w:rsid w:val="000059D2"/>
    <w:rsid w:val="000527D4"/>
    <w:rsid w:val="000B4C19"/>
    <w:rsid w:val="00146464"/>
    <w:rsid w:val="00157815"/>
    <w:rsid w:val="00175109"/>
    <w:rsid w:val="001B512C"/>
    <w:rsid w:val="001C2295"/>
    <w:rsid w:val="00216D15"/>
    <w:rsid w:val="00227E3A"/>
    <w:rsid w:val="002E0D3D"/>
    <w:rsid w:val="0030216A"/>
    <w:rsid w:val="003363D8"/>
    <w:rsid w:val="00343072"/>
    <w:rsid w:val="00366140"/>
    <w:rsid w:val="003B0ACE"/>
    <w:rsid w:val="00405A25"/>
    <w:rsid w:val="00497A6B"/>
    <w:rsid w:val="004E28C7"/>
    <w:rsid w:val="00543265"/>
    <w:rsid w:val="00553CB2"/>
    <w:rsid w:val="005C46DB"/>
    <w:rsid w:val="005D1DB3"/>
    <w:rsid w:val="005E1C12"/>
    <w:rsid w:val="00650614"/>
    <w:rsid w:val="00775D44"/>
    <w:rsid w:val="007D5060"/>
    <w:rsid w:val="00865AF7"/>
    <w:rsid w:val="00924DAD"/>
    <w:rsid w:val="0096084E"/>
    <w:rsid w:val="00995095"/>
    <w:rsid w:val="00A34F5D"/>
    <w:rsid w:val="00A3503E"/>
    <w:rsid w:val="00A85395"/>
    <w:rsid w:val="00B049B3"/>
    <w:rsid w:val="00B30D66"/>
    <w:rsid w:val="00BB1ABD"/>
    <w:rsid w:val="00BE3A9B"/>
    <w:rsid w:val="00C21626"/>
    <w:rsid w:val="00C62058"/>
    <w:rsid w:val="00CF6D0C"/>
    <w:rsid w:val="00D2139E"/>
    <w:rsid w:val="00E249CE"/>
    <w:rsid w:val="00E557A4"/>
    <w:rsid w:val="00EA414F"/>
    <w:rsid w:val="00ED6FFA"/>
    <w:rsid w:val="00EE01F9"/>
    <w:rsid w:val="00FC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D07A"/>
  <w15:docId w15:val="{2D04961D-4043-4B22-ACE9-7247D8CE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EA3B98"/>
    <w:pPr>
      <w:ind w:left="720"/>
      <w:contextualSpacing/>
    </w:pPr>
  </w:style>
  <w:style w:type="table" w:styleId="Grigliatabella">
    <w:name w:val="Table Grid"/>
    <w:basedOn w:val="Tabellanormale"/>
    <w:uiPriority w:val="39"/>
    <w:rsid w:val="00EA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761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30D6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D66"/>
  </w:style>
  <w:style w:type="paragraph" w:styleId="Pidipagina">
    <w:name w:val="footer"/>
    <w:basedOn w:val="Normale"/>
    <w:link w:val="PidipaginaCarattere"/>
    <w:uiPriority w:val="99"/>
    <w:unhideWhenUsed/>
    <w:rsid w:val="00B30D6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0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0iye0khqRCHSinWJ0o0Q72KfFg==">AMUW2mVlJQw7PUJL/nNLSaGyubwlvcjY1SXkstE3nGP7xxV+Z5VdelHfwqOETq7RTBcaAzMRa9GSrLrbB8AfeOIaCvfalcWJpBckHuly9LgQiuc6F6ZF96sEe/otLc4QNtkDFSOeqMVkQY8JjbhxVEcXK/JYgXZNl77SMVRcTflITjz35yoClZXQc8Bwo2HwdUUxXfUYw3UKLFx6f5i5KPdQNIxyiJQpAhSOOJfpOjViaZG6RL6tpPQX8iGGI0yQhGjILbbRp9YbfUAyG8Ch+UZTwvR+85L2k98CW6IRqf4eh4mxV4GFa58tz06VcubDaCJaPDYkAxjqHvc17WJtMxWZxVPALyazk0llrGox1+C6RVIsUHy03UmQwPKrKX/e4L/hIg+MiEO/7K4G6vvTG/7hOfrxlzDKdAiyQ38DVZEf8e3AAi+kC6E=</go:docsCustomData>
</go:gDocsCustomXmlDataStorage>
</file>

<file path=customXml/itemProps1.xml><?xml version="1.0" encoding="utf-8"?>
<ds:datastoreItem xmlns:ds="http://schemas.openxmlformats.org/officeDocument/2006/customXml" ds:itemID="{448D6913-57FB-40EA-B426-C110F9D1D2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Jean Monnet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Bonacina</dc:creator>
  <cp:lastModifiedBy>Alessandro Ruffino</cp:lastModifiedBy>
  <cp:revision>6</cp:revision>
  <dcterms:created xsi:type="dcterms:W3CDTF">2023-10-21T08:14:00Z</dcterms:created>
  <dcterms:modified xsi:type="dcterms:W3CDTF">2025-10-28T17:00:00Z</dcterms:modified>
</cp:coreProperties>
</file>